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740BD" w14:textId="47B8A96D" w:rsidR="006635B8" w:rsidRDefault="00EF2837">
      <w:r w:rsidRPr="00EF2837">
        <w:rPr>
          <w:noProof/>
        </w:rPr>
        <w:drawing>
          <wp:inline distT="0" distB="0" distL="0" distR="0" wp14:anchorId="1248A2FA" wp14:editId="07A10546">
            <wp:extent cx="5600988" cy="1886047"/>
            <wp:effectExtent l="0" t="0" r="0" b="0"/>
            <wp:docPr id="180115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582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691F" w14:textId="711E32DF" w:rsidR="00EF2837" w:rsidRDefault="00EF2837">
      <w:r w:rsidRPr="00EF2837">
        <w:rPr>
          <w:noProof/>
        </w:rPr>
        <w:drawing>
          <wp:inline distT="0" distB="0" distL="0" distR="0" wp14:anchorId="2E92773E" wp14:editId="43F56475">
            <wp:extent cx="5829600" cy="3429176"/>
            <wp:effectExtent l="0" t="0" r="0" b="0"/>
            <wp:docPr id="114418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84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3676" w14:textId="29A85366" w:rsidR="00EF2837" w:rsidRDefault="00EF2837">
      <w:r w:rsidRPr="00EF2837">
        <w:rPr>
          <w:noProof/>
        </w:rPr>
        <w:lastRenderedPageBreak/>
        <w:drawing>
          <wp:inline distT="0" distB="0" distL="0" distR="0" wp14:anchorId="39944C5E" wp14:editId="4DFB88D5">
            <wp:extent cx="5943600" cy="2991485"/>
            <wp:effectExtent l="0" t="0" r="0" b="0"/>
            <wp:docPr id="3609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6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14B6" w14:textId="38ABF58A" w:rsidR="00EF2837" w:rsidRDefault="00EF2837">
      <w:r w:rsidRPr="00EF2837">
        <w:rPr>
          <w:noProof/>
        </w:rPr>
        <w:drawing>
          <wp:inline distT="0" distB="0" distL="0" distR="0" wp14:anchorId="37F7841A" wp14:editId="2D93B289">
            <wp:extent cx="5086611" cy="3257717"/>
            <wp:effectExtent l="0" t="0" r="0" b="0"/>
            <wp:docPr id="204357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702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1349" w14:textId="6F07EABA" w:rsidR="00EF2837" w:rsidRDefault="00EF2837">
      <w:r w:rsidRPr="00EF2837">
        <w:rPr>
          <w:noProof/>
        </w:rPr>
        <w:lastRenderedPageBreak/>
        <w:drawing>
          <wp:inline distT="0" distB="0" distL="0" distR="0" wp14:anchorId="1DC4D124" wp14:editId="1478D7A3">
            <wp:extent cx="5943600" cy="3039110"/>
            <wp:effectExtent l="0" t="0" r="0" b="8890"/>
            <wp:docPr id="93717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74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9533" w14:textId="6440E8FA" w:rsidR="00EF2837" w:rsidRDefault="00EF2837">
      <w:r w:rsidRPr="00EF2837">
        <w:rPr>
          <w:noProof/>
        </w:rPr>
        <w:drawing>
          <wp:inline distT="0" distB="0" distL="0" distR="0" wp14:anchorId="2936B5CF" wp14:editId="32E98AC2">
            <wp:extent cx="5531134" cy="3111660"/>
            <wp:effectExtent l="0" t="0" r="0" b="0"/>
            <wp:docPr id="53561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111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1DC8" w14:textId="438C4695" w:rsidR="00EF2837" w:rsidRDefault="00EF2837">
      <w:r w:rsidRPr="00EF2837">
        <w:rPr>
          <w:noProof/>
        </w:rPr>
        <w:lastRenderedPageBreak/>
        <w:drawing>
          <wp:inline distT="0" distB="0" distL="0" distR="0" wp14:anchorId="777C9FF0" wp14:editId="5863839E">
            <wp:extent cx="5943600" cy="3002280"/>
            <wp:effectExtent l="0" t="0" r="0" b="7620"/>
            <wp:docPr id="167164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455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468F" w14:textId="23FD0210" w:rsidR="00714EFC" w:rsidRDefault="00714EFC">
      <w:r w:rsidRPr="00714EFC">
        <w:rPr>
          <w:noProof/>
        </w:rPr>
        <w:drawing>
          <wp:inline distT="0" distB="0" distL="0" distR="0" wp14:anchorId="3C44E603" wp14:editId="23928A6A">
            <wp:extent cx="5943600" cy="3373120"/>
            <wp:effectExtent l="0" t="0" r="0" b="0"/>
            <wp:docPr id="66298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1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C38F" w14:textId="2699FD83" w:rsidR="00EC1798" w:rsidRDefault="00553D84">
      <w:r w:rsidRPr="00553D84">
        <w:rPr>
          <w:noProof/>
        </w:rPr>
        <w:lastRenderedPageBreak/>
        <w:drawing>
          <wp:inline distT="0" distB="0" distL="0" distR="0" wp14:anchorId="7C9F4C73" wp14:editId="281D2C35">
            <wp:extent cx="5943600" cy="3342005"/>
            <wp:effectExtent l="0" t="0" r="0" b="0"/>
            <wp:docPr id="25212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248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A50E" w14:textId="2F2ED3F6" w:rsidR="00EC1798" w:rsidRDefault="00EC1798">
      <w:r w:rsidRPr="00EC1798">
        <w:rPr>
          <w:noProof/>
        </w:rPr>
        <w:drawing>
          <wp:inline distT="0" distB="0" distL="0" distR="0" wp14:anchorId="328645B5" wp14:editId="642CF337">
            <wp:extent cx="4781796" cy="2870348"/>
            <wp:effectExtent l="0" t="0" r="0" b="6350"/>
            <wp:docPr id="39889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922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44C" w14:textId="1D1652CF" w:rsidR="00553D84" w:rsidRDefault="00553D84">
      <w:r w:rsidRPr="00553D84">
        <w:rPr>
          <w:noProof/>
        </w:rPr>
        <w:lastRenderedPageBreak/>
        <w:drawing>
          <wp:inline distT="0" distB="0" distL="0" distR="0" wp14:anchorId="7C73A271" wp14:editId="6F4A010A">
            <wp:extent cx="5943600" cy="3675380"/>
            <wp:effectExtent l="0" t="0" r="0" b="1270"/>
            <wp:docPr id="175841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122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3DE" w14:textId="3692C6AF" w:rsidR="00553D84" w:rsidRDefault="00553D84">
      <w:r w:rsidRPr="00553D84">
        <w:rPr>
          <w:noProof/>
        </w:rPr>
        <w:drawing>
          <wp:inline distT="0" distB="0" distL="0" distR="0" wp14:anchorId="37DCE577" wp14:editId="513A4F9A">
            <wp:extent cx="5943600" cy="4113530"/>
            <wp:effectExtent l="0" t="0" r="0" b="1270"/>
            <wp:docPr id="159562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02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9BA5" w14:textId="6EC10A6D" w:rsidR="00553D84" w:rsidRDefault="00553D84">
      <w:r w:rsidRPr="00553D84">
        <w:rPr>
          <w:noProof/>
        </w:rPr>
        <w:lastRenderedPageBreak/>
        <w:drawing>
          <wp:inline distT="0" distB="0" distL="0" distR="0" wp14:anchorId="7EB9DE52" wp14:editId="24EFC8B3">
            <wp:extent cx="5943600" cy="3566160"/>
            <wp:effectExtent l="0" t="0" r="0" b="0"/>
            <wp:docPr id="207214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66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BF6A" w14:textId="50405411" w:rsidR="00553D84" w:rsidRDefault="00553D84">
      <w:r w:rsidRPr="00553D84">
        <w:rPr>
          <w:noProof/>
        </w:rPr>
        <w:drawing>
          <wp:inline distT="0" distB="0" distL="0" distR="0" wp14:anchorId="4EE5DDBA" wp14:editId="6EA5FF72">
            <wp:extent cx="5943600" cy="3242945"/>
            <wp:effectExtent l="0" t="0" r="0" b="0"/>
            <wp:docPr id="133801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118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941" w14:textId="2B907408" w:rsidR="00553D84" w:rsidRDefault="00553D84">
      <w:r w:rsidRPr="00553D84">
        <w:rPr>
          <w:noProof/>
        </w:rPr>
        <w:lastRenderedPageBreak/>
        <w:drawing>
          <wp:inline distT="0" distB="0" distL="0" distR="0" wp14:anchorId="5FC012FF" wp14:editId="37CAF637">
            <wp:extent cx="5943600" cy="3131820"/>
            <wp:effectExtent l="0" t="0" r="0" b="0"/>
            <wp:docPr id="26404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442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6778" w14:textId="44953AB5" w:rsidR="00553D84" w:rsidRDefault="00553D84">
      <w:r w:rsidRPr="00553D84">
        <w:rPr>
          <w:noProof/>
        </w:rPr>
        <w:drawing>
          <wp:inline distT="0" distB="0" distL="0" distR="0" wp14:anchorId="2BFA085F" wp14:editId="041DC0EE">
            <wp:extent cx="5943600" cy="2921000"/>
            <wp:effectExtent l="0" t="0" r="0" b="0"/>
            <wp:docPr id="54348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895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6373" w14:textId="616CF94F" w:rsidR="00553D84" w:rsidRDefault="00553D84">
      <w:r w:rsidRPr="00553D84">
        <w:rPr>
          <w:noProof/>
        </w:rPr>
        <w:lastRenderedPageBreak/>
        <w:drawing>
          <wp:inline distT="0" distB="0" distL="0" distR="0" wp14:anchorId="2CA52DEF" wp14:editId="51E0B3B0">
            <wp:extent cx="5943600" cy="2964180"/>
            <wp:effectExtent l="0" t="0" r="0" b="7620"/>
            <wp:docPr id="117540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028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E406" w14:textId="1A856746" w:rsidR="00553D84" w:rsidRDefault="00553D84">
      <w:r w:rsidRPr="00553D84">
        <w:rPr>
          <w:noProof/>
        </w:rPr>
        <w:drawing>
          <wp:inline distT="0" distB="0" distL="0" distR="0" wp14:anchorId="0AD7A1FA" wp14:editId="03F913FF">
            <wp:extent cx="5943600" cy="3051810"/>
            <wp:effectExtent l="0" t="0" r="0" b="0"/>
            <wp:docPr id="156303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302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8E6A" w14:textId="278EF82A" w:rsidR="00553D84" w:rsidRDefault="00553D84">
      <w:r w:rsidRPr="00553D84">
        <w:rPr>
          <w:noProof/>
        </w:rPr>
        <w:lastRenderedPageBreak/>
        <w:drawing>
          <wp:inline distT="0" distB="0" distL="0" distR="0" wp14:anchorId="32D33B26" wp14:editId="77AB3F62">
            <wp:extent cx="5943600" cy="3165475"/>
            <wp:effectExtent l="0" t="0" r="0" b="0"/>
            <wp:docPr id="52551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145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1BF2" w14:textId="0834B705" w:rsidR="00553D84" w:rsidRDefault="00553D84">
      <w:r w:rsidRPr="00553D84">
        <w:rPr>
          <w:noProof/>
        </w:rPr>
        <w:drawing>
          <wp:inline distT="0" distB="0" distL="0" distR="0" wp14:anchorId="695DEC6B" wp14:editId="420EFEB4">
            <wp:extent cx="5943600" cy="3229610"/>
            <wp:effectExtent l="0" t="0" r="0" b="8890"/>
            <wp:docPr id="160203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48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79B5" w14:textId="29492651" w:rsidR="00553D84" w:rsidRDefault="00553D84">
      <w:r w:rsidRPr="00553D84">
        <w:rPr>
          <w:noProof/>
        </w:rPr>
        <w:lastRenderedPageBreak/>
        <w:drawing>
          <wp:inline distT="0" distB="0" distL="0" distR="0" wp14:anchorId="764FB695" wp14:editId="7A26E361">
            <wp:extent cx="5943600" cy="3475990"/>
            <wp:effectExtent l="0" t="0" r="0" b="0"/>
            <wp:docPr id="213218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853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5B2F" w14:textId="6D1B28A0" w:rsidR="00553D84" w:rsidRDefault="00553D84">
      <w:r w:rsidRPr="00553D84">
        <w:rPr>
          <w:noProof/>
        </w:rPr>
        <w:drawing>
          <wp:inline distT="0" distB="0" distL="0" distR="0" wp14:anchorId="45F26149" wp14:editId="3DCBDFB2">
            <wp:extent cx="5943600" cy="2511425"/>
            <wp:effectExtent l="0" t="0" r="0" b="3175"/>
            <wp:docPr id="15506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3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248D" w14:textId="22ADAAA3" w:rsidR="00553D84" w:rsidRDefault="00553D84">
      <w:r w:rsidRPr="00553D84">
        <w:rPr>
          <w:noProof/>
        </w:rPr>
        <w:lastRenderedPageBreak/>
        <w:drawing>
          <wp:inline distT="0" distB="0" distL="0" distR="0" wp14:anchorId="7B77E695" wp14:editId="25422B2C">
            <wp:extent cx="5943600" cy="2805430"/>
            <wp:effectExtent l="0" t="0" r="0" b="0"/>
            <wp:docPr id="124692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246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B24E" w14:textId="3C37F9CE" w:rsidR="00553D84" w:rsidRDefault="00553D84">
      <w:r w:rsidRPr="00553D84">
        <w:rPr>
          <w:noProof/>
        </w:rPr>
        <w:drawing>
          <wp:inline distT="0" distB="0" distL="0" distR="0" wp14:anchorId="4A771BC4" wp14:editId="5671166D">
            <wp:extent cx="5061210" cy="2228965"/>
            <wp:effectExtent l="0" t="0" r="6350" b="0"/>
            <wp:docPr id="160389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923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6785" w14:textId="1BD5D07B" w:rsidR="00553D84" w:rsidRDefault="00553D84">
      <w:r w:rsidRPr="00553D84">
        <w:rPr>
          <w:noProof/>
        </w:rPr>
        <w:lastRenderedPageBreak/>
        <w:drawing>
          <wp:inline distT="0" distB="0" distL="0" distR="0" wp14:anchorId="74ABACD6" wp14:editId="791289BF">
            <wp:extent cx="5734345" cy="5048509"/>
            <wp:effectExtent l="0" t="0" r="0" b="0"/>
            <wp:docPr id="48222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274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504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5FF4" w14:textId="4FAE890B" w:rsidR="00553D84" w:rsidRDefault="00553D84">
      <w:r w:rsidRPr="00553D84">
        <w:rPr>
          <w:noProof/>
        </w:rPr>
        <w:lastRenderedPageBreak/>
        <w:drawing>
          <wp:inline distT="0" distB="0" distL="0" distR="0" wp14:anchorId="75CC38FE" wp14:editId="7A45AF1B">
            <wp:extent cx="5943600" cy="3084195"/>
            <wp:effectExtent l="0" t="0" r="0" b="1905"/>
            <wp:docPr id="108118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801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E8AF" w14:textId="73576C8B" w:rsidR="00553D84" w:rsidRDefault="00553D84">
      <w:r w:rsidRPr="00553D84">
        <w:rPr>
          <w:noProof/>
        </w:rPr>
        <w:drawing>
          <wp:inline distT="0" distB="0" distL="0" distR="0" wp14:anchorId="6DF0A60D" wp14:editId="441F42E0">
            <wp:extent cx="3543482" cy="5016758"/>
            <wp:effectExtent l="0" t="0" r="0" b="0"/>
            <wp:docPr id="4776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178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12" w:rsidRPr="00B91112">
        <w:rPr>
          <w:noProof/>
        </w:rPr>
        <w:drawing>
          <wp:inline distT="0" distB="0" distL="0" distR="0" wp14:anchorId="7BEC0B4D" wp14:editId="297A7E16">
            <wp:extent cx="1625684" cy="1041454"/>
            <wp:effectExtent l="0" t="0" r="0" b="6350"/>
            <wp:docPr id="145744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410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5BA" w14:textId="5F366AA9" w:rsidR="0060338C" w:rsidRDefault="0060338C">
      <w:r>
        <w:lastRenderedPageBreak/>
        <w:t>\</w:t>
      </w:r>
      <w:r w:rsidRPr="0060338C">
        <w:drawing>
          <wp:inline distT="0" distB="0" distL="0" distR="0" wp14:anchorId="59804ED8" wp14:editId="2A5DA3BD">
            <wp:extent cx="4750044" cy="2006703"/>
            <wp:effectExtent l="0" t="0" r="0" b="0"/>
            <wp:docPr id="26367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759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38C">
        <w:drawing>
          <wp:inline distT="0" distB="0" distL="0" distR="0" wp14:anchorId="70200095" wp14:editId="16C358E8">
            <wp:extent cx="4070559" cy="3225966"/>
            <wp:effectExtent l="0" t="0" r="6350" b="0"/>
            <wp:docPr id="43901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116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 w:rsidR="0060338C">
      <w:footerReference w:type="even" r:id="rId36"/>
      <w:footerReference w:type="default" r:id="rId37"/>
      <w:footerReference w:type="firs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5B7C49" w14:textId="77777777" w:rsidR="001F6D44" w:rsidRDefault="001F6D44" w:rsidP="00A10907">
      <w:pPr>
        <w:spacing w:after="0" w:line="240" w:lineRule="auto"/>
      </w:pPr>
      <w:r>
        <w:separator/>
      </w:r>
    </w:p>
  </w:endnote>
  <w:endnote w:type="continuationSeparator" w:id="0">
    <w:p w14:paraId="36E43906" w14:textId="77777777" w:rsidR="001F6D44" w:rsidRDefault="001F6D44" w:rsidP="00A109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624D8B" w14:textId="3660D278" w:rsidR="00A10907" w:rsidRDefault="00A1090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B771AF0" wp14:editId="29810046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230" cy="374650"/>
              <wp:effectExtent l="0" t="0" r="13970" b="0"/>
              <wp:wrapNone/>
              <wp:docPr id="1206535178" name="Text Box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23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6A9C49A" w14:textId="19E8272F" w:rsidR="00A10907" w:rsidRPr="00A10907" w:rsidRDefault="00A10907" w:rsidP="00A1090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Cs w:val="22"/>
                            </w:rPr>
                          </w:pPr>
                          <w:r w:rsidRPr="00A10907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Cs w:val="22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771AF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" style="position:absolute;margin-left:0;margin-top:0;width:34.9pt;height:29.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" filled="f" stroked="f">
              <v:textbox style="mso-fit-shape-to-text:t" inset="0,0,0,15pt">
                <w:txbxContent>
                  <w:p w14:paraId="66A9C49A" w14:textId="19E8272F" w:rsidR="00A10907" w:rsidRPr="00A10907" w:rsidRDefault="00A10907" w:rsidP="00A1090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FF0000"/>
                        <w:szCs w:val="22"/>
                      </w:rPr>
                    </w:pPr>
                    <w:r w:rsidRPr="00A10907">
                      <w:rPr>
                        <w:rFonts w:ascii="Calibri" w:eastAsia="Calibri" w:hAnsi="Calibri" w:cs="Calibri"/>
                        <w:noProof/>
                        <w:color w:val="FF0000"/>
                        <w:szCs w:val="22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E3FBA" w14:textId="3C37EA13" w:rsidR="00A10907" w:rsidRDefault="00A1090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81BBE68" wp14:editId="472C8038">
              <wp:simplePos x="914400" y="942975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230" cy="374650"/>
              <wp:effectExtent l="0" t="0" r="13970" b="0"/>
              <wp:wrapNone/>
              <wp:docPr id="736975013" name="Text Box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23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DFA9D9E" w14:textId="427D9628" w:rsidR="00A10907" w:rsidRPr="00A10907" w:rsidRDefault="00A10907" w:rsidP="00A1090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Cs w:val="22"/>
                            </w:rPr>
                          </w:pPr>
                          <w:r w:rsidRPr="00A10907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Cs w:val="22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1BBE68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" style="position:absolute;margin-left:0;margin-top:0;width:34.9pt;height:29.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" filled="f" stroked="f">
              <v:textbox style="mso-fit-shape-to-text:t" inset="0,0,0,15pt">
                <w:txbxContent>
                  <w:p w14:paraId="6DFA9D9E" w14:textId="427D9628" w:rsidR="00A10907" w:rsidRPr="00A10907" w:rsidRDefault="00A10907" w:rsidP="00A1090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FF0000"/>
                        <w:szCs w:val="22"/>
                      </w:rPr>
                    </w:pPr>
                    <w:r w:rsidRPr="00A10907">
                      <w:rPr>
                        <w:rFonts w:ascii="Calibri" w:eastAsia="Calibri" w:hAnsi="Calibri" w:cs="Calibri"/>
                        <w:noProof/>
                        <w:color w:val="FF0000"/>
                        <w:szCs w:val="22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986BCC" w14:textId="06B69124" w:rsidR="00A10907" w:rsidRDefault="00A1090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4EABCB7" wp14:editId="38D683B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230" cy="374650"/>
              <wp:effectExtent l="0" t="0" r="13970" b="0"/>
              <wp:wrapNone/>
              <wp:docPr id="1601469684" name="Text Box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23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FF70F72" w14:textId="7418743C" w:rsidR="00A10907" w:rsidRPr="00A10907" w:rsidRDefault="00A10907" w:rsidP="00A1090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Cs w:val="22"/>
                            </w:rPr>
                          </w:pPr>
                          <w:r w:rsidRPr="00A10907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Cs w:val="22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EABCB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" style="position:absolute;margin-left:0;margin-top:0;width:34.9pt;height:29.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" filled="f" stroked="f">
              <v:textbox style="mso-fit-shape-to-text:t" inset="0,0,0,15pt">
                <w:txbxContent>
                  <w:p w14:paraId="6FF70F72" w14:textId="7418743C" w:rsidR="00A10907" w:rsidRPr="00A10907" w:rsidRDefault="00A10907" w:rsidP="00A1090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FF0000"/>
                        <w:szCs w:val="22"/>
                      </w:rPr>
                    </w:pPr>
                    <w:r w:rsidRPr="00A10907">
                      <w:rPr>
                        <w:rFonts w:ascii="Calibri" w:eastAsia="Calibri" w:hAnsi="Calibri" w:cs="Calibri"/>
                        <w:noProof/>
                        <w:color w:val="FF0000"/>
                        <w:szCs w:val="22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97DE0" w14:textId="77777777" w:rsidR="001F6D44" w:rsidRDefault="001F6D44" w:rsidP="00A10907">
      <w:pPr>
        <w:spacing w:after="0" w:line="240" w:lineRule="auto"/>
      </w:pPr>
      <w:r>
        <w:separator/>
      </w:r>
    </w:p>
  </w:footnote>
  <w:footnote w:type="continuationSeparator" w:id="0">
    <w:p w14:paraId="45DDA5C2" w14:textId="77777777" w:rsidR="001F6D44" w:rsidRDefault="001F6D44" w:rsidP="00A109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837"/>
    <w:rsid w:val="00145B3C"/>
    <w:rsid w:val="001F6D44"/>
    <w:rsid w:val="00553D84"/>
    <w:rsid w:val="0060338C"/>
    <w:rsid w:val="006635B8"/>
    <w:rsid w:val="00714EFC"/>
    <w:rsid w:val="00814A76"/>
    <w:rsid w:val="00852938"/>
    <w:rsid w:val="00A10907"/>
    <w:rsid w:val="00B91112"/>
    <w:rsid w:val="00D76A90"/>
    <w:rsid w:val="00EC1798"/>
    <w:rsid w:val="00EF2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C58FDF"/>
  <w15:chartTrackingRefBased/>
  <w15:docId w15:val="{39E3B636-E6E9-4228-8B86-100E4DC51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US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28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28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28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28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28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28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28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28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28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2837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2837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2837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283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283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28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28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28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28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28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EF283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28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EF2837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EF28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2837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28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283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28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2837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2837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A109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0907"/>
    <w:rPr>
      <w:rFonts w:cs="Mangal"/>
    </w:rPr>
  </w:style>
  <w:style w:type="paragraph" w:styleId="Header">
    <w:name w:val="header"/>
    <w:basedOn w:val="Normal"/>
    <w:link w:val="HeaderChar"/>
    <w:uiPriority w:val="99"/>
    <w:unhideWhenUsed/>
    <w:rsid w:val="006033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338C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APTIV</Company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Balachandra Bhat, Krishnakumar</dc:creator>
  <cp:keywords/>
  <dc:description/>
  <cp:lastModifiedBy>Balachandra Bhat, Krishnakumar</cp:lastModifiedBy>
  <cp:revision>1</cp:revision>
  <dcterms:created xsi:type="dcterms:W3CDTF">2025-05-20T13:44:00Z</dcterms:created>
  <dcterms:modified xsi:type="dcterms:W3CDTF">2025-06-28T04:47:00Z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5f747cf4,47ea440a,2bed58a5</vt:lpwstr>
  </property>
  <property fmtid="{D5CDD505-2E9C-101B-9397-08002B2CF9AE}" pid="3" name="ClassificationContentMarkingFooterFontProps">
    <vt:lpwstr>#ff0000,11,Calibri</vt:lpwstr>
  </property>
  <property fmtid="{D5CDD505-2E9C-101B-9397-08002B2CF9AE}" pid="4" name="ClassificationContentMarkingFooterText">
    <vt:lpwstr>Internal</vt:lpwstr>
  </property>
  <property fmtid="{D5CDD505-2E9C-101B-9397-08002B2CF9AE}" pid="5" name="MSIP_Label_e545d81b-0f42-495e-8347-551223c9dd3e_Enabled">
    <vt:lpwstr>true</vt:lpwstr>
  </property>
  <property fmtid="{D5CDD505-2E9C-101B-9397-08002B2CF9AE}" pid="6" name="MSIP_Label_e545d81b-0f42-495e-8347-551223c9dd3e_SetDate">
    <vt:lpwstr>2025-05-26T07:59:18Z</vt:lpwstr>
  </property>
  <property fmtid="{D5CDD505-2E9C-101B-9397-08002B2CF9AE}" pid="7" name="MSIP_Label_e545d81b-0f42-495e-8347-551223c9dd3e_Method">
    <vt:lpwstr>Privileged</vt:lpwstr>
  </property>
  <property fmtid="{D5CDD505-2E9C-101B-9397-08002B2CF9AE}" pid="8" name="MSIP_Label_e545d81b-0f42-495e-8347-551223c9dd3e_Name">
    <vt:lpwstr>Internal</vt:lpwstr>
  </property>
  <property fmtid="{D5CDD505-2E9C-101B-9397-08002B2CF9AE}" pid="9" name="MSIP_Label_e545d81b-0f42-495e-8347-551223c9dd3e_SiteId">
    <vt:lpwstr>6b1311e5-123f-49db-acdf-8847c2d00bed</vt:lpwstr>
  </property>
  <property fmtid="{D5CDD505-2E9C-101B-9397-08002B2CF9AE}" pid="10" name="MSIP_Label_e545d81b-0f42-495e-8347-551223c9dd3e_ActionId">
    <vt:lpwstr>3f531bcd-68bb-4931-a570-a0433851cac2</vt:lpwstr>
  </property>
  <property fmtid="{D5CDD505-2E9C-101B-9397-08002B2CF9AE}" pid="11" name="MSIP_Label_e545d81b-0f42-495e-8347-551223c9dd3e_ContentBits">
    <vt:lpwstr>2</vt:lpwstr>
  </property>
</Properties>
</file>